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6D37" w:rsidR="00EE50B9" w:rsidP="71C7190D" w:rsidRDefault="009F71FA" w14:paraId="1EAB3C71" w14:textId="5CC4250D">
      <w:pPr>
        <w:pStyle w:val="Normal"/>
        <w:jc w:val="left"/>
        <w:rPr>
          <w:rFonts w:cs="Arial"/>
          <w:b w:val="1"/>
          <w:bCs w:val="1"/>
          <w:sz w:val="20"/>
          <w:szCs w:val="20"/>
        </w:rPr>
      </w:pPr>
      <w:r w:rsidR="00C76D37">
        <w:drawing>
          <wp:anchor distT="0" distB="0" distL="114300" distR="114300" simplePos="0" relativeHeight="251658240" behindDoc="0" locked="0" layoutInCell="1" allowOverlap="1" wp14:editId="7456A579" wp14:anchorId="5E43C6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29716" cy="358189"/>
            <wp:effectExtent l="0" t="0" r="0" b="0"/>
            <wp:wrapSquare wrapText="bothSides"/>
            <wp:docPr id="412477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3295740bda4fe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9716" cy="35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Int_4DbQ7zgV" w:id="564424864"/>
      <w:r w:rsidRPr="1E45BCB8" w:rsidR="00C76D37">
        <w:rPr>
          <w:b w:val="1"/>
          <w:bCs w:val="1"/>
          <w:noProof/>
          <w:sz w:val="24"/>
          <w:szCs w:val="24"/>
        </w:rPr>
        <w:t>Centro de Salud de la Familia de Amigos, Inc.</w:t>
      </w:r>
      <w:bookmarkEnd w:id="564424864"/>
      <w:r w:rsidRPr="71C7190D" w:rsidR="00EE50B9">
        <w:rPr>
          <w:b w:val="1"/>
          <w:bCs w:val="1"/>
          <w:sz w:val="20"/>
          <w:szCs w:val="20"/>
        </w:rPr>
        <w:t>AUTORIZACIÓN PARA LA DIVULGACIÓN DE INFORMACIÓN MÉDICA PROTEGIDA</w:t>
      </w:r>
    </w:p>
    <w:p w:rsidRPr="00C76D37" w:rsidR="00EE50B9" w:rsidP="1E45BCB8" w:rsidRDefault="009F71FA" w14:paraId="59797276" w14:textId="440BC8AB">
      <w:pPr>
        <w:pStyle w:val="Normal"/>
        <w:jc w:val="left"/>
        <w:rPr>
          <w:rFonts w:cs="Arial"/>
          <w:b w:val="1"/>
          <w:bCs w:val="1"/>
          <w:sz w:val="20"/>
          <w:szCs w:val="20"/>
        </w:rPr>
      </w:pPr>
      <w:r w:rsidRPr="71C7190D" w:rsidR="00EE50B9">
        <w:rPr>
          <w:rFonts w:cs="Arial"/>
          <w:b w:val="1"/>
          <w:bCs w:val="1"/>
          <w:sz w:val="20"/>
          <w:szCs w:val="20"/>
        </w:rPr>
        <w:t>el</w:t>
      </w:r>
      <w:r w:rsidRPr="71C7190D" w:rsidR="00EE50B9">
        <w:rPr>
          <w:rFonts w:cs="Arial"/>
          <w:b w:val="1"/>
          <w:bCs w:val="1"/>
          <w:sz w:val="20"/>
          <w:szCs w:val="20"/>
        </w:rPr>
        <w:t xml:space="preserve"> </w:t>
      </w:r>
      <w:r w:rsidRPr="71C7190D" w:rsidR="00EE50B9">
        <w:rPr>
          <w:rFonts w:cs="Arial"/>
          <w:b w:val="1"/>
          <w:bCs w:val="1"/>
          <w:sz w:val="20"/>
          <w:szCs w:val="20"/>
        </w:rPr>
        <w:t>nombre</w:t>
      </w:r>
      <w:r w:rsidRPr="71C7190D" w:rsidR="00EE50B9">
        <w:rPr>
          <w:rFonts w:cs="Arial"/>
          <w:b w:val="1"/>
          <w:bCs w:val="1"/>
          <w:sz w:val="20"/>
          <w:szCs w:val="20"/>
        </w:rPr>
        <w:t xml:space="preserve"> legal del </w:t>
      </w:r>
      <w:r w:rsidRPr="71C7190D" w:rsidR="00EE50B9">
        <w:rPr>
          <w:rFonts w:cs="Arial"/>
          <w:b w:val="1"/>
          <w:bCs w:val="1"/>
          <w:sz w:val="20"/>
          <w:szCs w:val="20"/>
        </w:rPr>
        <w:t>paciente</w:t>
      </w:r>
      <w:r w:rsidRPr="71C7190D" w:rsidR="00EE50B9">
        <w:rPr>
          <w:rFonts w:cs="Arial"/>
          <w:b w:val="1"/>
          <w:bCs w:val="1"/>
          <w:sz w:val="20"/>
          <w:szCs w:val="20"/>
        </w:rPr>
        <w:t xml:space="preserve"> _________________________ </w:t>
      </w:r>
      <w:r w:rsidRPr="71C7190D" w:rsidR="00EE50B9">
        <w:rPr>
          <w:rFonts w:cs="Arial"/>
          <w:b w:val="1"/>
          <w:bCs w:val="1"/>
          <w:sz w:val="20"/>
          <w:szCs w:val="20"/>
        </w:rPr>
        <w:t>Fecha</w:t>
      </w:r>
      <w:r w:rsidRPr="71C7190D" w:rsidR="00EE50B9">
        <w:rPr>
          <w:rFonts w:cs="Arial"/>
          <w:b w:val="1"/>
          <w:bCs w:val="1"/>
          <w:sz w:val="20"/>
          <w:szCs w:val="20"/>
        </w:rPr>
        <w:t xml:space="preserve"> de </w:t>
      </w:r>
      <w:r w:rsidRPr="71C7190D" w:rsidR="00EE50B9">
        <w:rPr>
          <w:rFonts w:cs="Arial"/>
          <w:b w:val="1"/>
          <w:bCs w:val="1"/>
          <w:sz w:val="20"/>
          <w:szCs w:val="20"/>
        </w:rPr>
        <w:t>nacimiento</w:t>
      </w:r>
      <w:r w:rsidRPr="71C7190D" w:rsidR="00EE50B9">
        <w:rPr>
          <w:rFonts w:cs="Arial"/>
          <w:b w:val="1"/>
          <w:bCs w:val="1"/>
          <w:sz w:val="20"/>
          <w:szCs w:val="20"/>
        </w:rPr>
        <w:t xml:space="preserve"> ____/____/_____</w:t>
      </w:r>
    </w:p>
    <w:p w:rsidR="000A5D07" w:rsidP="14C74CB3" w:rsidRDefault="00C76D37" w14:paraId="23290BBC" w14:textId="76CA663B">
      <w:pPr>
        <w:rPr>
          <w:rFonts w:cs="Arial"/>
          <w:b w:val="1"/>
          <w:bCs w:val="1"/>
          <w:sz w:val="20"/>
          <w:szCs w:val="20"/>
        </w:rPr>
      </w:pPr>
      <w:r w:rsidRPr="71C7190D" w:rsidR="00C76D37">
        <w:rPr>
          <w:rFonts w:cs="Arial"/>
          <w:b w:val="1"/>
          <w:bCs w:val="1"/>
          <w:sz w:val="20"/>
          <w:szCs w:val="20"/>
        </w:rPr>
        <w:t xml:space="preserve">                                             Último </w:t>
      </w:r>
      <w:r>
        <w:tab/>
      </w:r>
      <w:r>
        <w:tab/>
      </w:r>
      <w:r w:rsidRPr="71C7190D" w:rsidR="00C76D37">
        <w:rPr>
          <w:rFonts w:cs="Arial"/>
          <w:b w:val="1"/>
          <w:bCs w:val="1"/>
          <w:sz w:val="20"/>
          <w:szCs w:val="20"/>
        </w:rPr>
        <w:t>Primero</w:t>
      </w:r>
      <w:r w:rsidRPr="71C7190D" w:rsidR="00C76D37">
        <w:rPr>
          <w:rFonts w:cs="Arial"/>
          <w:b w:val="1"/>
          <w:bCs w:val="1"/>
          <w:sz w:val="20"/>
          <w:szCs w:val="20"/>
        </w:rPr>
        <w:t xml:space="preserve">  </w:t>
      </w:r>
    </w:p>
    <w:p w:rsidR="00307DB4" w:rsidP="1E45BCB8" w:rsidRDefault="00307DB4" w14:paraId="2A13E578" w14:textId="6ADBA37C">
      <w:pPr>
        <w:rPr>
          <w:rFonts w:cs="Arial"/>
          <w:b w:val="1"/>
          <w:bCs w:val="1"/>
          <w:sz w:val="20"/>
          <w:szCs w:val="20"/>
        </w:rPr>
      </w:pPr>
      <w:r w:rsidRPr="1E45BCB8" w:rsidR="000A5D07">
        <w:rPr>
          <w:rFonts w:cs="Arial"/>
          <w:b w:val="1"/>
          <w:bCs w:val="1"/>
          <w:sz w:val="20"/>
          <w:szCs w:val="20"/>
        </w:rPr>
        <w:t xml:space="preserve">                                                                                                                                MRN_________</w:t>
      </w:r>
    </w:p>
    <w:p w:rsidR="00C164F7" w:rsidP="045C314E" w:rsidRDefault="00C164F7" w14:paraId="585704EF" w14:textId="6E56A2F4">
      <w:pPr>
        <w:rPr>
          <w:rFonts w:cs="Arial"/>
          <w:b w:val="1"/>
          <w:bCs w:val="1"/>
          <w:sz w:val="20"/>
          <w:szCs w:val="20"/>
        </w:rPr>
      </w:pPr>
      <w:r w:rsidRPr="045C314E" w:rsidR="00C164F7">
        <w:rPr>
          <w:rFonts w:cs="Arial"/>
          <w:b w:val="1"/>
          <w:bCs w:val="1"/>
          <w:sz w:val="20"/>
          <w:szCs w:val="20"/>
        </w:rPr>
        <w:t>Dirección</w:t>
      </w:r>
      <w:r w:rsidRPr="045C314E" w:rsidR="00C164F7">
        <w:rPr>
          <w:rFonts w:cs="Arial"/>
          <w:b w:val="1"/>
          <w:bCs w:val="1"/>
          <w:sz w:val="20"/>
          <w:szCs w:val="20"/>
        </w:rPr>
        <w:t xml:space="preserve"> ________________________ City ___________________ State_________ Zip______________</w:t>
      </w:r>
    </w:p>
    <w:p w:rsidR="00307DB4" w:rsidP="005B580C" w:rsidRDefault="00307DB4" w14:paraId="1D652496" w14:textId="77777777">
      <w:pPr>
        <w:rPr>
          <w:rFonts w:cs="Arial"/>
          <w:b/>
          <w:sz w:val="20"/>
          <w:szCs w:val="20"/>
        </w:rPr>
      </w:pPr>
    </w:p>
    <w:p w:rsidR="00EE50B9" w:rsidP="005B580C" w:rsidRDefault="000A5D07" w14:paraId="4C394736" w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panish"/>
        </w:rPr>
        <w:t xml:space="preserve">¿Le gustaría recibir sus registros electrónicamente? Ciox/Datavant es responsable del procesamiento electrónico de los registros)Sí </w:t>
      </w:r>
    </w:p>
    <w:p w:rsidRPr="00307DB4" w:rsidR="008D0C75" w:rsidP="005B580C" w:rsidRDefault="008D0C75" w14:paraId="4C6DCFB6" w14:textId="77777777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034"/>
      </w:tblGrid>
      <w:tr w:rsidR="00EE50B9" w:rsidTr="00255473" w14:paraId="2F98D5FF" w14:textId="77777777">
        <w:trPr>
          <w:trHeight w:val="585"/>
        </w:trPr>
        <w:tc>
          <w:tcPr>
            <w:tcW w:w="11034" w:type="dxa"/>
          </w:tcPr>
          <w:p w:rsidRPr="00F67125" w:rsidR="00EE50B9" w:rsidP="005B580C" w:rsidRDefault="00EE50B9" w14:paraId="2BC664F1" w14:textId="6F98DD38">
            <w:pPr>
              <w:rPr>
                <w:sz w:val="20"/>
                <w:szCs w:val="20"/>
              </w:rPr>
            </w:pPr>
            <w:r w:rsidRPr="00F67125">
              <w:rPr>
                <w:sz w:val="20"/>
                <w:szCs w:val="20"/>
                <w:lang w:val="Spanish"/>
              </w:rPr>
              <w:t>Would you like to Receive your Records Electronically?</w:t>
            </w:r>
            <w:r w:rsidR="00875C7D">
              <w:rPr>
                <w:sz w:val="20"/>
                <w:szCs w:val="20"/>
                <w:lang w:val="Spanish"/>
              </w:rPr>
              <w:t xml:space="preserve"> Ciox/Datavant</w:t>
            </w:r>
            <w:r w:rsidRPr="00F67125" w:rsidR="00F67125">
              <w:rPr>
                <w:sz w:val="20"/>
                <w:szCs w:val="20"/>
                <w:lang w:val="Spanish"/>
              </w:rPr>
              <w:t xml:space="preserve"> is responsible for </w:t>
            </w:r>
            <w:r w:rsidR="00F67125">
              <w:rPr>
                <w:sz w:val="20"/>
                <w:szCs w:val="20"/>
                <w:lang w:val="Spanish"/>
              </w:rPr>
              <w:t>processing</w:t>
            </w:r>
            <w:r w:rsidRPr="00F67125" w:rsidR="00F67125">
              <w:rPr>
                <w:sz w:val="20"/>
                <w:szCs w:val="20"/>
                <w:lang w:val="Spanish"/>
              </w:rPr>
              <w:t xml:space="preserve"> records electronically</w:t>
            </w:r>
            <w:r w:rsidR="00F67125">
              <w:rPr>
                <w:sz w:val="20"/>
                <w:szCs w:val="20"/>
                <w:lang w:val="Spanish"/>
              </w:rPr>
              <w:t>)</w:t>
            </w:r>
          </w:p>
          <w:p w:rsidRPr="00255473" w:rsidR="00EE50B9" w:rsidP="00255473" w:rsidRDefault="00F30FF2" w14:paraId="751B33A2" w14:textId="205DB54E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06D47A1F" wp14:anchorId="6B820EC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56515</wp:posOffset>
                      </wp:positionV>
                      <wp:extent cx="152400" cy="133350"/>
                      <wp:effectExtent l="19050" t="18415" r="19050" b="196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B3C482E">
                    <v:rect id="Rectangle 4" style="position:absolute;margin-left:18pt;margin-top:4.4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color="#f79646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" w14:anchorId="7F9854AD"/>
                  </w:pict>
                </mc:Fallback>
              </mc:AlternateContent>
            </w:r>
            <w:r w:rsidR="006B2D3F">
              <w:rPr>
                <w:b/>
                <w:sz w:val="20"/>
                <w:szCs w:val="20"/>
                <w:lang w:val="Spanish"/>
              </w:rPr>
              <w:t xml:space="preserve">Yes     </w:t>
            </w:r>
            <w:r w:rsidRPr="00255473" w:rsidR="00EE50B9">
              <w:rPr>
                <w:b/>
                <w:sz w:val="20"/>
                <w:szCs w:val="20"/>
                <w:lang w:val="Spanish"/>
              </w:rPr>
              <w:t>Email Address: (required if electronic delivery is desired) __________________________</w:t>
            </w:r>
            <w:r w:rsidR="006B2D3F">
              <w:rPr>
                <w:b/>
                <w:sz w:val="20"/>
                <w:szCs w:val="20"/>
                <w:lang w:val="Spanish"/>
              </w:rPr>
              <w:t>___</w:t>
            </w:r>
            <w:r w:rsidRPr="00255473" w:rsidR="00EE50B9">
              <w:rPr>
                <w:b/>
                <w:sz w:val="20"/>
                <w:szCs w:val="20"/>
                <w:lang w:val="Spanish"/>
              </w:rPr>
              <w:t>___</w:t>
            </w:r>
            <w:r w:rsidR="006B2D3F">
              <w:rPr>
                <w:b/>
                <w:sz w:val="20"/>
                <w:szCs w:val="20"/>
                <w:lang w:val="Spanish"/>
              </w:rPr>
              <w:t>_</w:t>
            </w:r>
            <w:r w:rsidRPr="00255473" w:rsidR="00EE50B9">
              <w:rPr>
                <w:b/>
                <w:sz w:val="20"/>
                <w:szCs w:val="20"/>
                <w:lang w:val="Spanish"/>
              </w:rPr>
              <w:t>___</w:t>
            </w:r>
            <w:r w:rsidRPr="00255473" w:rsidR="00774F7C">
              <w:rPr>
                <w:b/>
                <w:sz w:val="20"/>
                <w:szCs w:val="20"/>
                <w:lang w:val="Spanish"/>
              </w:rPr>
              <w:t xml:space="preserve"> </w:t>
            </w:r>
            <w:r w:rsidR="009F71FA">
              <w:rPr>
                <w:b/>
                <w:noProof/>
                <w:sz w:val="20"/>
                <w:szCs w:val="20"/>
                <w:lang w:val="Spanish"/>
              </w:rPr>
              <w:drawing>
                <wp:inline distT="0" distB="0" distL="0" distR="0" wp14:anchorId="777D5C87" wp14:editId="1F539377">
                  <wp:extent cx="180975" cy="161925"/>
                  <wp:effectExtent l="19050" t="0" r="952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D3F">
              <w:rPr>
                <w:b/>
                <w:sz w:val="20"/>
                <w:szCs w:val="20"/>
                <w:lang w:val="Spanish"/>
              </w:rPr>
              <w:t xml:space="preserve"> </w:t>
            </w:r>
            <w:r w:rsidRPr="00255473" w:rsidR="00774F7C">
              <w:rPr>
                <w:b/>
                <w:sz w:val="20"/>
                <w:szCs w:val="20"/>
                <w:lang w:val="Spanish"/>
              </w:rPr>
              <w:t xml:space="preserve">No </w:t>
            </w:r>
          </w:p>
        </w:tc>
      </w:tr>
    </w:tbl>
    <w:p w:rsidRPr="006C0841" w:rsidR="006C0841" w:rsidP="006C0841" w:rsidRDefault="006C0841" w14:paraId="15567321" w14:textId="77777777">
      <w:pPr>
        <w:rPr>
          <w:b/>
          <w:sz w:val="20"/>
          <w:szCs w:val="20"/>
        </w:rPr>
      </w:pPr>
      <w:r w:rsidRPr="006C0841">
        <w:rPr>
          <w:b/>
          <w:sz w:val="20"/>
          <w:szCs w:val="20"/>
          <w:lang w:val="Spanish"/>
        </w:rPr>
        <w:t xml:space="preserve">Autorizo </w:t>
      </w:r>
    </w:p>
    <w:p w:rsidRPr="005B580C" w:rsidR="00EE50B9" w:rsidP="2C40BFF6" w:rsidRDefault="00EE50B9" w14:paraId="15076204" w14:textId="3DB6C5B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40BFF6" w:rsidR="00C667BA">
        <w:rPr>
          <w:b w:val="1"/>
          <w:bCs w:val="1"/>
          <w:sz w:val="18"/>
          <w:szCs w:val="18"/>
        </w:rPr>
        <w:t xml:space="preserve">      </w:t>
      </w:r>
      <w:r w:rsidRPr="2C40BFF6" w:rsidR="1B002D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□Cottage Grove/Beethoven/51st         □Western/Ashland</w:t>
      </w:r>
      <w:r>
        <w:tab/>
      </w:r>
      <w:r w:rsidRPr="2C40BFF6" w:rsidR="1B002D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 □Pulaski                         </w:t>
      </w:r>
      <w:r w:rsidRPr="2C40BFF6" w:rsidR="1B002D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NO CDS PLEASE</w:t>
      </w:r>
    </w:p>
    <w:p w:rsidRPr="005B580C" w:rsidR="00EE50B9" w:rsidP="2C40BFF6" w:rsidRDefault="00EE50B9" w14:paraId="12D3503B" w14:textId="5478F4E0">
      <w:pPr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6250 s. Cottage Grove.                     5843 S. Western Ave                    5635 S. Pulaski Rd.          </w:t>
      </w:r>
    </w:p>
    <w:p w:rsidRPr="005B580C" w:rsidR="00EE50B9" w:rsidP="2C40BFF6" w:rsidRDefault="00EE50B9" w14:paraId="292EC977" w14:textId="2214CAF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Chicago, IL 60615                              Chicago, IL 60636                        Chicago, IL 60629          </w:t>
      </w:r>
    </w:p>
    <w:p w:rsidRPr="005B580C" w:rsidR="00EE50B9" w:rsidP="2C40BFF6" w:rsidRDefault="00EE50B9" w14:paraId="0BE584D7" w14:textId="4A1998B0">
      <w:pPr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Ph: 312-682-6110                                Ph:312-682-6110</w:t>
      </w:r>
      <w:r>
        <w:tab/>
      </w: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Ph: 312-682-6110</w:t>
      </w:r>
      <w:r>
        <w:tab/>
      </w: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</w:t>
      </w:r>
    </w:p>
    <w:p w:rsidRPr="005B580C" w:rsidR="00EE50B9" w:rsidP="005B580C" w:rsidRDefault="00EE50B9" w14:paraId="4B058E20" w14:textId="66D7FEA0">
      <w:pPr/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           Fax: 844.392.4716          </w:t>
      </w:r>
      <w:r>
        <w:tab/>
      </w:r>
      <w:r w:rsidRPr="2C40BFF6" w:rsidR="1B002D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fax:844-393-6825                    fax: 844-393-6824</w:t>
      </w:r>
      <w:r w:rsidRPr="2C40BFF6" w:rsidR="1B002D50">
        <w:rPr>
          <w:rFonts w:cs="Arial"/>
          <w:b w:val="1"/>
          <w:bCs w:val="1"/>
          <w:sz w:val="20"/>
          <w:szCs w:val="20"/>
        </w:rPr>
        <w:t xml:space="preserve"> </w:t>
      </w:r>
    </w:p>
    <w:p w:rsidRPr="005B580C" w:rsidR="00EE50B9" w:rsidP="005B580C" w:rsidRDefault="00EE50B9" w14:paraId="1A2E9457" w14:textId="15563398">
      <w:pPr>
        <w:rPr>
          <w:sz w:val="20"/>
          <w:szCs w:val="20"/>
        </w:rPr>
      </w:pPr>
      <w:r w:rsidRPr="2C40BFF6" w:rsidR="00EE50B9">
        <w:rPr>
          <w:rFonts w:cs="Arial"/>
          <w:b w:val="1"/>
          <w:bCs w:val="1"/>
          <w:sz w:val="20"/>
          <w:szCs w:val="20"/>
        </w:rPr>
        <w:t xml:space="preserve">PARA: </w:t>
      </w:r>
    </w:p>
    <w:p w:rsidRPr="00DE3932" w:rsidR="00774F7C" w:rsidP="00774F7C" w:rsidRDefault="00774F7C" w14:paraId="07FD9F35" w14:textId="77777777">
      <w:pPr>
        <w:spacing w:line="360" w:lineRule="auto"/>
        <w:rPr>
          <w:sz w:val="20"/>
          <w:szCs w:val="20"/>
        </w:rPr>
      </w:pPr>
      <w:r>
        <w:rPr>
          <w:rFonts w:cs="Arial"/>
          <w:sz w:val="28"/>
          <w:szCs w:val="28"/>
          <w:lang w:val="Spanish"/>
        </w:rPr>
        <w:t>□</w:t>
      </w:r>
      <w:r>
        <w:rPr>
          <w:sz w:val="20"/>
          <w:szCs w:val="20"/>
          <w:lang w:val="Spanish"/>
        </w:rPr>
        <w:t xml:space="preserve"> Enviar información a </w:t>
      </w:r>
      <w:r w:rsidRPr="00F32035">
        <w:rPr>
          <w:rFonts w:cs="Arial"/>
          <w:sz w:val="28"/>
          <w:szCs w:val="28"/>
          <w:lang w:val="Spanish"/>
        </w:rPr>
        <w:t>□</w:t>
      </w:r>
      <w:r>
        <w:rPr>
          <w:sz w:val="20"/>
          <w:szCs w:val="20"/>
          <w:lang w:val="Spanish"/>
        </w:rPr>
        <w:t xml:space="preserve"> obtener información de </w:t>
      </w:r>
      <w:r>
        <w:rPr>
          <w:rFonts w:cs="Arial"/>
          <w:sz w:val="28"/>
          <w:szCs w:val="28"/>
          <w:lang w:val="Spanish"/>
        </w:rPr>
        <w:t xml:space="preserve">□ </w:t>
      </w:r>
      <w:r>
        <w:rPr>
          <w:rFonts w:cs="Arial"/>
          <w:sz w:val="20"/>
          <w:szCs w:val="20"/>
          <w:lang w:val="Spanish"/>
        </w:rPr>
        <w:t>otro: ___________________________________________________</w:t>
      </w:r>
    </w:p>
    <w:p w:rsidRPr="00070496" w:rsidR="00EE50B9" w:rsidRDefault="00070496" w14:paraId="27D16050" w14:textId="77777777">
      <w:pPr>
        <w:spacing w:line="360" w:lineRule="auto"/>
        <w:rPr>
          <w:sz w:val="20"/>
          <w:szCs w:val="20"/>
        </w:rPr>
      </w:pPr>
      <w:r>
        <w:rPr>
          <w:sz w:val="20"/>
          <w:szCs w:val="20"/>
          <w:lang w:val="Spanish"/>
        </w:rPr>
        <w:t>Nombre/Médico o Centro: ____________________________________________________________________________</w:t>
      </w:r>
    </w:p>
    <w:p w:rsidRPr="00197F46" w:rsidR="00EE50B9" w:rsidP="001520B5" w:rsidRDefault="00875C7D" w14:paraId="2668AF69" w14:textId="49B0D85B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lang w:val="Spanish"/>
        </w:rPr>
        <w:t>Dirección: _________________________________ City___________________ State_________ZIP_________________</w:t>
      </w:r>
      <w:proofErr w:type="spellStart"/>
      <w:proofErr w:type="spellEnd"/>
    </w:p>
    <w:p w:rsidR="00EE50B9" w:rsidP="001520B5" w:rsidRDefault="00EE50B9" w14:paraId="191E1A86" w14:textId="79AB527B">
      <w:pPr>
        <w:spacing w:line="360" w:lineRule="auto"/>
        <w:rPr>
          <w:sz w:val="20"/>
          <w:szCs w:val="20"/>
        </w:rPr>
      </w:pPr>
      <w:r w:rsidRPr="027EE4AF" w:rsidR="00EE50B9">
        <w:rPr>
          <w:sz w:val="20"/>
          <w:szCs w:val="20"/>
          <w:lang w:val="Spanish"/>
        </w:rPr>
        <w:t xml:space="preserve">Número</w:t>
      </w:r>
      <w:r w:rsidRPr="027EE4AF" w:rsidR="00EE50B9">
        <w:rPr>
          <w:sz w:val="20"/>
          <w:szCs w:val="20"/>
          <w:lang w:val="Spanish"/>
        </w:rPr>
        <w:t xml:space="preserve"> de </w:t>
      </w:r>
      <w:r w:rsidRPr="027EE4AF" w:rsidR="00EE50B9">
        <w:rPr>
          <w:sz w:val="20"/>
          <w:szCs w:val="20"/>
          <w:lang w:val="Spanish"/>
        </w:rPr>
        <w:t xml:space="preserve">teléfono</w:t>
      </w:r>
      <w:r w:rsidRPr="027EE4AF" w:rsidR="00EE50B9">
        <w:rPr>
          <w:sz w:val="20"/>
          <w:szCs w:val="20"/>
          <w:lang w:val="Spanish"/>
        </w:rPr>
        <w:t xml:space="preserve">: _____                          </w:t>
      </w:r>
      <w:r w:rsidRPr="027EE4AF" w:rsidR="0065632B">
        <w:rPr>
          <w:sz w:val="20"/>
          <w:szCs w:val="20"/>
          <w:u w:val="single"/>
          <w:lang w:val="Spanish"/>
        </w:rPr>
      </w:r>
      <w:r w:rsidRPr="027EE4AF" w:rsidR="00EE50B9">
        <w:rPr>
          <w:sz w:val="20"/>
          <w:szCs w:val="20"/>
          <w:lang w:val="Spanish"/>
        </w:rPr>
        <w:t xml:space="preserve">Número</w:t>
      </w:r>
      <w:r w:rsidRPr="027EE4AF" w:rsidR="00EE50B9">
        <w:rPr>
          <w:sz w:val="20"/>
          <w:szCs w:val="20"/>
          <w:lang w:val="Spanish"/>
        </w:rPr>
        <w:t xml:space="preserve"> de </w:t>
      </w:r>
      <w:r w:rsidRPr="027EE4AF" w:rsidR="00EE50B9">
        <w:rPr>
          <w:sz w:val="20"/>
          <w:szCs w:val="20"/>
          <w:lang w:val="Spanish"/>
        </w:rPr>
        <w:t xml:space="preserve">fax:</w:t>
      </w:r>
      <w:r>
        <w:rPr>
          <w:lang w:val="Spanish"/>
        </w:rPr>
        <w:tab/>
      </w:r>
      <w:r w:rsidRPr="027EE4AF" w:rsidR="0065632B">
        <w:rPr>
          <w:sz w:val="20"/>
          <w:szCs w:val="20"/>
          <w:u w:val="single"/>
          <w:lang w:val="Spanish"/>
        </w:rPr>
        <w:t xml:space="preserve">                                            </w:t>
      </w:r>
      <w:r>
        <w:rPr>
          <w:lang w:val="Spanish"/>
        </w:rPr>
        <w:tab/>
      </w:r>
      <w:r>
        <w:rPr>
          <w:lang w:val="Spanish"/>
        </w:rPr>
        <w:tab/>
      </w:r>
    </w:p>
    <w:p w:rsidR="00EE50B9" w:rsidP="00762448" w:rsidRDefault="00EE50B9" w14:paraId="32EC562E" w14:textId="77777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lang w:val="Spanish"/>
        </w:rPr>
        <w:t xml:space="preserve">Motivo de la liberación:  </w:t>
      </w:r>
    </w:p>
    <w:p w:rsidR="00EE50B9" w:rsidP="00762448" w:rsidRDefault="006B2D3F" w14:paraId="2FB2F1D6" w14:textId="7C94AA8B">
      <w:pPr>
        <w:rPr>
          <w:rFonts w:cs="Arial"/>
          <w:sz w:val="20"/>
          <w:szCs w:val="20"/>
        </w:rPr>
      </w:pPr>
      <w:r w:rsidRPr="00F56BEF">
        <w:rPr>
          <w:rFonts w:cs="Arial"/>
          <w:sz w:val="24"/>
          <w:szCs w:val="24"/>
          <w:lang w:val="Spanish"/>
        </w:rPr>
        <w:t xml:space="preserve">□ </w:t>
      </w:r>
      <w:r w:rsidRPr="000A5D07">
        <w:rPr>
          <w:rFonts w:cs="Arial"/>
          <w:sz w:val="20"/>
          <w:szCs w:val="20"/>
          <w:lang w:val="Spanish"/>
        </w:rPr>
      </w:r>
      <w:r>
        <w:rPr>
          <w:rFonts w:cs="Arial"/>
          <w:sz w:val="20"/>
          <w:szCs w:val="20"/>
          <w:lang w:val="Spanish"/>
        </w:rPr>
        <w:t xml:space="preserve">Transferencia de atención a otro proveedor   </w:t>
      </w:r>
      <w:r w:rsidR="00EE50B9">
        <w:rPr>
          <w:rFonts w:cs="Arial"/>
          <w:sz w:val="24"/>
          <w:szCs w:val="24"/>
          <w:lang w:val="Spanish"/>
        </w:rPr>
        <w:t xml:space="preserve">□ </w:t>
      </w:r>
      <w:r w:rsidR="00EE50B9">
        <w:rPr>
          <w:rFonts w:cs="Arial"/>
          <w:sz w:val="20"/>
          <w:szCs w:val="20"/>
          <w:lang w:val="Spanish"/>
        </w:rPr>
        <w:t xml:space="preserve">Uso legal □ uso de seguros/beneficios □ Continuación de la atención Proveedor especializado </w:t>
      </w:r>
      <w:r w:rsidR="00950EBB">
        <w:rPr>
          <w:rFonts w:cs="Arial"/>
          <w:sz w:val="24"/>
          <w:szCs w:val="24"/>
          <w:lang w:val="Spanish"/>
        </w:rPr>
      </w:r>
      <w:r w:rsidR="00950EBB">
        <w:rPr>
          <w:rFonts w:cs="Arial"/>
          <w:sz w:val="24"/>
          <w:szCs w:val="24"/>
          <w:lang w:val="Spanish"/>
        </w:rPr>
      </w:r>
    </w:p>
    <w:p w:rsidR="00EE50B9" w:rsidP="00762448" w:rsidRDefault="006B2D3F" w14:paraId="7EF47162" w14:textId="77777777">
      <w:pPr>
        <w:rPr>
          <w:rFonts w:cs="Arial"/>
          <w:sz w:val="20"/>
          <w:szCs w:val="20"/>
        </w:rPr>
      </w:pPr>
      <w:r>
        <w:rPr>
          <w:rFonts w:cs="Arial"/>
          <w:sz w:val="24"/>
          <w:szCs w:val="24"/>
          <w:lang w:val="Spanish"/>
        </w:rPr>
        <w:t xml:space="preserve">□ </w:t>
      </w:r>
      <w:r w:rsidRPr="000A5D07">
        <w:rPr>
          <w:rFonts w:cs="Arial"/>
          <w:sz w:val="20"/>
          <w:szCs w:val="20"/>
          <w:lang w:val="Spanish"/>
        </w:rPr>
        <w:t xml:space="preserve">Transición de la atención </w:t>
      </w:r>
      <w:r w:rsidRPr="00A135B4">
        <w:rPr>
          <w:rFonts w:cs="Arial"/>
          <w:sz w:val="24"/>
          <w:szCs w:val="24"/>
          <w:lang w:val="Spanish"/>
        </w:rPr>
      </w:r>
      <w:r w:rsidR="00950EBB">
        <w:rPr>
          <w:rFonts w:cs="Arial"/>
          <w:sz w:val="24"/>
          <w:szCs w:val="24"/>
          <w:lang w:val="Spanish"/>
        </w:rPr>
        <w:t>□Copia para registro personal</w:t>
      </w:r>
      <w:r w:rsidR="00950EBB">
        <w:rPr>
          <w:rFonts w:cs="Arial"/>
          <w:sz w:val="20"/>
          <w:szCs w:val="20"/>
          <w:lang w:val="Spanish"/>
        </w:rPr>
        <w:tab/>
      </w:r>
      <w:r w:rsidRPr="005E399F" w:rsidR="00950EBB">
        <w:rPr>
          <w:rFonts w:ascii="Symbol" w:hAnsi="Symbol" w:eastAsia="Symbol" w:cs="Symbol"/>
          <w:sz w:val="20"/>
          <w:szCs w:val="20"/>
          <w:lang w:val="Spanish"/>
        </w:rPr>
        <w:t>□</w:t>
      </w:r>
      <w:r w:rsidR="00950EBB">
        <w:rPr>
          <w:rFonts w:cs="Arial"/>
          <w:sz w:val="20"/>
          <w:szCs w:val="20"/>
          <w:lang w:val="Spanish"/>
        </w:rPr>
        <w:t xml:space="preserve"> Seguro Social/Discapacidad </w:t>
      </w:r>
      <w:r w:rsidRPr="00A135B4" w:rsidR="00950EBB">
        <w:rPr>
          <w:rFonts w:cs="Arial"/>
          <w:sz w:val="24"/>
          <w:szCs w:val="24"/>
          <w:lang w:val="Spanish"/>
        </w:rPr>
      </w:r>
      <w:r w:rsidRPr="00A135B4" w:rsidR="00EE50B9">
        <w:rPr>
          <w:rFonts w:cs="Arial"/>
          <w:sz w:val="24"/>
          <w:szCs w:val="24"/>
          <w:lang w:val="Spanish"/>
        </w:rPr>
        <w:t xml:space="preserve">□ </w:t>
      </w:r>
      <w:r w:rsidR="0065632B">
        <w:rPr>
          <w:rFonts w:cs="Arial"/>
          <w:sz w:val="20"/>
          <w:szCs w:val="20"/>
          <w:lang w:val="Spanish"/>
        </w:rPr>
        <w:t>Otro____________________</w:t>
      </w:r>
    </w:p>
    <w:p w:rsidR="00EE50B9" w:rsidP="00762448" w:rsidRDefault="00EE50B9" w14:paraId="02AECA38" w14:textId="77777777">
      <w:pPr>
        <w:rPr>
          <w:b/>
          <w:sz w:val="20"/>
          <w:szCs w:val="20"/>
        </w:rPr>
      </w:pPr>
      <w:r>
        <w:rPr>
          <w:b/>
          <w:sz w:val="20"/>
          <w:szCs w:val="20"/>
          <w:lang w:val="Spanish"/>
        </w:rPr>
        <w:t xml:space="preserve">Registros de los que autorizo el uso o divulgación: </w:t>
      </w:r>
      <w:r w:rsidRPr="004E2D83">
        <w:rPr>
          <w:rFonts w:ascii="Symbol" w:hAnsi="Symbol" w:eastAsia="Symbol" w:cs="Symbol"/>
          <w:sz w:val="20"/>
          <w:szCs w:val="20"/>
          <w:lang w:val="Spanish"/>
        </w:rPr>
        <w:t xml:space="preserve">□ </w:t>
      </w:r>
      <w:r>
        <w:rPr>
          <w:b/>
          <w:sz w:val="20"/>
          <w:szCs w:val="20"/>
          <w:lang w:val="Spanish"/>
        </w:rPr>
      </w:r>
      <w:r w:rsidR="00C76D37">
        <w:rPr>
          <w:b/>
          <w:sz w:val="20"/>
          <w:szCs w:val="20"/>
          <w:lang w:val="Spanish"/>
        </w:rPr>
        <w:t xml:space="preserve">Complete los registros </w:t>
      </w:r>
      <w:r w:rsidRPr="004E2D83">
        <w:rPr>
          <w:sz w:val="20"/>
          <w:szCs w:val="20"/>
          <w:lang w:val="Spanish"/>
        </w:rPr>
        <w:t xml:space="preserve">o marque todos los que correspondan a continuación </w:t>
      </w:r>
      <w:r>
        <w:rPr>
          <w:b/>
          <w:sz w:val="20"/>
          <w:szCs w:val="20"/>
          <w:lang w:val="Spanish"/>
        </w:rPr>
      </w:r>
    </w:p>
    <w:p w:rsidR="00EE50B9" w:rsidRDefault="00EE50B9" w14:paraId="06908583" w14:textId="77777777">
      <w:pPr>
        <w:rPr>
          <w:sz w:val="20"/>
          <w:szCs w:val="20"/>
        </w:rPr>
      </w:pPr>
      <w:r>
        <w:rPr>
          <w:rFonts w:cs="Arial"/>
          <w:sz w:val="24"/>
          <w:szCs w:val="24"/>
          <w:lang w:val="Spanish"/>
        </w:rPr>
        <w:t xml:space="preserve">□ </w:t>
      </w:r>
      <w:r>
        <w:rPr>
          <w:sz w:val="20"/>
          <w:szCs w:val="20"/>
          <w:lang w:val="Spanish"/>
        </w:rPr>
      </w:r>
      <w:r xmlns:w="http://schemas.openxmlformats.org/wordprocessingml/2006/main" w:rsidR="006B2D3F">
        <w:rPr>
          <w:sz w:val="20"/>
          <w:szCs w:val="20"/>
          <w:lang w:val="Spanish"/>
        </w:rPr>
        <w:t xml:space="preserve">Registros obstétricos/prenatales </w:t>
      </w:r>
      <w:r w:rsidR="00C76D37"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□ </w:t>
      </w:r>
      <w:r>
        <w:rPr>
          <w:sz w:val="20"/>
          <w:szCs w:val="20"/>
          <w:lang w:val="Spanish"/>
        </w:rPr>
      </w:r>
      <w:r w:rsidRPr="005E399F">
        <w:rPr>
          <w:sz w:val="20"/>
          <w:szCs w:val="20"/>
          <w:lang w:val="Spanish"/>
        </w:rPr>
        <w:t>Notas de Visita/Progreso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□ </w:t>
      </w:r>
      <w:r>
        <w:rPr>
          <w:sz w:val="20"/>
          <w:szCs w:val="20"/>
          <w:lang w:val="Spanish"/>
        </w:rPr>
      </w:r>
      <w:r w:rsidR="000B750A">
        <w:rPr>
          <w:sz w:val="20"/>
          <w:szCs w:val="20"/>
          <w:lang w:val="Spanish"/>
        </w:rPr>
        <w:t>Informes de diagnóstico/imagen para TC / PET / RAYOS X / VQ</w:t>
      </w:r>
    </w:p>
    <w:p w:rsidR="00EE50B9" w:rsidRDefault="00EE50B9" w14:paraId="715EAAC9" w14:textId="77777777">
      <w:pPr>
        <w:rPr>
          <w:sz w:val="20"/>
          <w:szCs w:val="20"/>
        </w:rPr>
      </w:pPr>
      <w:r>
        <w:rPr>
          <w:rFonts w:cs="Arial"/>
          <w:sz w:val="24"/>
          <w:szCs w:val="24"/>
          <w:lang w:val="Spanish"/>
        </w:rPr>
        <w:t>□</w:t>
      </w:r>
      <w:r>
        <w:rPr>
          <w:sz w:val="20"/>
          <w:szCs w:val="20"/>
          <w:lang w:val="Spanish"/>
        </w:rPr>
        <w:t xml:space="preserve"> Lista de problemas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>□</w:t>
      </w:r>
      <w:r>
        <w:rPr>
          <w:sz w:val="20"/>
          <w:szCs w:val="20"/>
          <w:lang w:val="Spanish"/>
        </w:rPr>
        <w:t xml:space="preserve"> Cartilla de vacunación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□ </w:t>
      </w:r>
      <w:r>
        <w:rPr>
          <w:sz w:val="24"/>
          <w:szCs w:val="24"/>
          <w:lang w:val="Spanish"/>
        </w:rPr>
      </w:r>
      <w:r w:rsidRPr="00A82EFC">
        <w:rPr>
          <w:sz w:val="20"/>
          <w:szCs w:val="20"/>
          <w:lang w:val="Spanish"/>
        </w:rPr>
        <w:t>Notas de gestión de casos</w:t>
      </w:r>
    </w:p>
    <w:p w:rsidR="00EE50B9" w:rsidRDefault="00EE50B9" w14:paraId="57CADAB1" w14:textId="77777777">
      <w:pPr>
        <w:spacing w:line="360" w:lineRule="auto"/>
        <w:rPr>
          <w:sz w:val="20"/>
          <w:szCs w:val="20"/>
        </w:rPr>
      </w:pPr>
      <w:r>
        <w:rPr>
          <w:rFonts w:cs="Arial"/>
          <w:sz w:val="24"/>
          <w:szCs w:val="24"/>
          <w:lang w:val="Spanish"/>
        </w:rPr>
        <w:t>□</w:t>
      </w:r>
      <w:r>
        <w:rPr>
          <w:sz w:val="20"/>
          <w:szCs w:val="20"/>
          <w:lang w:val="Spanish"/>
        </w:rPr>
        <w:t xml:space="preserve"> Lista de medicamentos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□ </w:t>
      </w:r>
      <w:r>
        <w:rPr>
          <w:rFonts w:cs="Arial"/>
          <w:sz w:val="20"/>
          <w:szCs w:val="20"/>
          <w:lang w:val="Spanish"/>
        </w:rPr>
        <w:t>Informes de laboratorio</w:t>
      </w:r>
      <w:r>
        <w:rPr>
          <w:rFonts w:cs="Arial"/>
          <w:sz w:val="20"/>
          <w:szCs w:val="20"/>
          <w:lang w:val="Spanish"/>
        </w:rPr>
        <w:tab/>
      </w:r>
      <w:r>
        <w:rPr>
          <w:rFonts w:cs="Arial"/>
          <w:sz w:val="20"/>
          <w:szCs w:val="20"/>
          <w:lang w:val="Spanish"/>
        </w:rPr>
        <w:tab/>
      </w:r>
      <w:r>
        <w:rPr>
          <w:rFonts w:cs="Arial"/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□ </w:t>
      </w:r>
      <w:r>
        <w:rPr>
          <w:rFonts w:cs="Arial"/>
          <w:sz w:val="20"/>
          <w:szCs w:val="20"/>
          <w:lang w:val="Spanish"/>
        </w:rPr>
        <w:t>Pruebas respiratorias</w:t>
      </w:r>
    </w:p>
    <w:p w:rsidR="000A5D07" w:rsidP="000A5D07" w:rsidRDefault="000A5D07" w14:paraId="1C34A8C5" w14:textId="59FEAA58">
      <w:pPr>
        <w:rPr>
          <w:sz w:val="20"/>
          <w:szCs w:val="20"/>
        </w:rPr>
      </w:pPr>
      <w:r w:rsidRPr="027EE4AF" w:rsidR="192346FE">
        <w:rPr>
          <w:sz w:val="20"/>
          <w:szCs w:val="20"/>
          <w:lang w:val="Spanish"/>
        </w:rPr>
        <w:t>OTRO:</w:t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>
        <w:rPr>
          <w:lang w:val="Spanish"/>
        </w:rPr>
        <w:tab/>
      </w:r>
      <w:r w:rsidRPr="027EE4AF" w:rsidR="000A5D07">
        <w:rPr>
          <w:sz w:val="20"/>
          <w:szCs w:val="20"/>
          <w:u w:val="single"/>
          <w:lang w:val="Spanish"/>
        </w:rPr>
        <w:t xml:space="preserve">   </w:t>
      </w:r>
    </w:p>
    <w:p w:rsidR="000A5D07" w:rsidP="000A5D07" w:rsidRDefault="000A5D07" w14:paraId="2B3B59B2" w14:textId="7777777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Spanish"/>
        </w:rPr>
        <w:t xml:space="preserve"> </w:t>
      </w:r>
    </w:p>
    <w:p w:rsidR="000A5D07" w:rsidP="045C314E" w:rsidRDefault="000A5D07" w14:paraId="7D12D389" w14:textId="37C87EFE">
      <w:pPr>
        <w:rPr>
          <w:sz w:val="20"/>
          <w:szCs w:val="20"/>
          <w:lang w:val="es-ES"/>
        </w:rPr>
      </w:pPr>
      <w:r w:rsidRPr="045C314E" w:rsidR="000A5D07">
        <w:rPr>
          <w:b w:val="1"/>
          <w:bCs w:val="1"/>
          <w:sz w:val="20"/>
          <w:szCs w:val="20"/>
          <w:lang w:val="es-ES"/>
        </w:rPr>
        <w:t>Fechas de servicio</w:t>
      </w:r>
      <w:r w:rsidRPr="045C314E" w:rsidR="000A5D07">
        <w:rPr>
          <w:sz w:val="20"/>
          <w:szCs w:val="20"/>
          <w:lang w:val="es-ES"/>
        </w:rPr>
        <w:t xml:space="preserve">: (</w:t>
      </w:r>
      <w:r w:rsidRPr="045C314E" w:rsidR="000A5D07">
        <w:rPr>
          <w:sz w:val="20"/>
          <w:szCs w:val="20"/>
          <w:lang w:val="es-ES"/>
        </w:rPr>
        <w:t xml:space="preserve">desde)  </w:t>
      </w:r>
      <w:r w:rsidRPr="027EE4AF" w:rsidR="000B750A">
        <w:rPr>
          <w:sz w:val="20"/>
          <w:szCs w:val="20"/>
          <w:u w:val="single"/>
          <w:lang w:val="Spanish"/>
        </w:rPr>
      </w:r>
      <w:r w:rsidRPr="045C314E" w:rsidR="000A5D07">
        <w:rPr>
          <w:sz w:val="20"/>
          <w:szCs w:val="20"/>
          <w:u w:val="single"/>
          <w:lang w:val="es-ES"/>
        </w:rPr>
        <w:t xml:space="preserve"> </w:t>
      </w:r>
      <w:r w:rsidRPr="045C314E" w:rsidR="000A5D07">
        <w:rPr>
          <w:sz w:val="20"/>
          <w:szCs w:val="20"/>
          <w:u w:val="single"/>
          <w:lang w:val="es-ES"/>
        </w:rPr>
        <w:t xml:space="preserve"> </w:t>
      </w:r>
      <w:r w:rsidRPr="045C314E" w:rsidR="00875C7D">
        <w:rPr>
          <w:sz w:val="20"/>
          <w:szCs w:val="20"/>
          <w:lang w:val="es-ES"/>
        </w:rPr>
        <w:t xml:space="preserve"> (a </w:t>
      </w:r>
      <w:r w:rsidRPr="045C314E" w:rsidR="00875C7D">
        <w:rPr>
          <w:sz w:val="20"/>
          <w:szCs w:val="20"/>
          <w:lang w:val="es-ES"/>
        </w:rPr>
        <w:t xml:space="preserve">través)_</w:t>
      </w:r>
      <w:r w:rsidRPr="045C314E" w:rsidR="00875C7D">
        <w:rPr>
          <w:sz w:val="20"/>
          <w:szCs w:val="20"/>
          <w:lang w:val="es-ES"/>
        </w:rPr>
        <w:t xml:space="preserve">____________</w:t>
      </w:r>
      <w:r w:rsidRPr="027EE4AF" w:rsidR="000A5D07">
        <w:rPr>
          <w:sz w:val="20"/>
          <w:szCs w:val="20"/>
          <w:u w:val="single"/>
          <w:lang w:val="Spanish"/>
        </w:rPr>
      </w:r>
    </w:p>
    <w:p w:rsidR="00EE50B9" w:rsidRDefault="00EE50B9" w14:paraId="564A2B86" w14:textId="77777777">
      <w:pPr>
        <w:rPr>
          <w:sz w:val="20"/>
          <w:szCs w:val="20"/>
        </w:rPr>
      </w:pPr>
      <w:r>
        <w:rPr>
          <w:sz w:val="20"/>
          <w:szCs w:val="20"/>
          <w:lang w:val="Spanish"/>
        </w:rPr>
        <w:t>Reconozco que la siguiente información está protegida contra la divulgación por la ley federal o estatal sin autorización específica.  Doy mi consentimiento específico para el uso o divulgación como se indica a continuación: (</w:t>
      </w:r>
      <w:r w:rsidRPr="0071372B">
        <w:rPr>
          <w:b/>
          <w:sz w:val="20"/>
          <w:szCs w:val="20"/>
          <w:lang w:val="Spanish"/>
        </w:rPr>
        <w:t>por favor, ponga sus iniciales junto a cada tipo de registros</w:t>
      </w:r>
      <w:r>
        <w:rPr>
          <w:sz w:val="20"/>
          <w:szCs w:val="20"/>
          <w:lang w:val="Spanish"/>
        </w:rPr>
        <w:t xml:space="preserve">) </w:t>
      </w:r>
    </w:p>
    <w:p w:rsidR="00EE50B9" w:rsidRDefault="00EE50B9" w14:paraId="76749E26" w14:textId="77777777">
      <w:pPr>
        <w:rPr>
          <w:sz w:val="20"/>
          <w:szCs w:val="20"/>
        </w:rPr>
      </w:pPr>
      <w:r w:rsidRPr="00F56BEF">
        <w:rPr>
          <w:rFonts w:cs="Arial"/>
          <w:sz w:val="24"/>
          <w:szCs w:val="24"/>
          <w:lang w:val="Spanish"/>
        </w:rPr>
        <w:t>__SIDA</w:t>
      </w:r>
      <w:r w:rsidR="00592AC4">
        <w:rPr>
          <w:sz w:val="20"/>
          <w:szCs w:val="20"/>
          <w:lang w:val="Spanish"/>
        </w:rPr>
        <w:t>/VIH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>__</w:t>
      </w:r>
      <w:r>
        <w:rPr>
          <w:sz w:val="20"/>
          <w:szCs w:val="20"/>
          <w:lang w:val="Spanish"/>
        </w:rPr>
        <w:t xml:space="preserve"> Tratamiento del alcohol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>__</w:t>
      </w:r>
      <w:r>
        <w:rPr>
          <w:sz w:val="20"/>
          <w:szCs w:val="20"/>
          <w:lang w:val="Spanish"/>
        </w:rPr>
        <w:t xml:space="preserve"> Notas de consejería</w:t>
      </w:r>
      <w:r>
        <w:rPr>
          <w:sz w:val="20"/>
          <w:szCs w:val="20"/>
          <w:lang w:val="Spanish"/>
        </w:rPr>
        <w:tab/>
      </w:r>
      <w:r w:rsidRPr="005E399F">
        <w:rPr>
          <w:sz w:val="20"/>
          <w:szCs w:val="20"/>
          <w:lang w:val="Spanish"/>
        </w:rPr>
        <w:t xml:space="preserve">____ Notas sobre el abuso de sustancias </w:t>
      </w:r>
    </w:p>
    <w:p w:rsidR="00BD6EA8" w:rsidRDefault="00EE50B9" w14:paraId="72E41C46" w14:textId="77777777">
      <w:pPr>
        <w:rPr>
          <w:sz w:val="20"/>
          <w:szCs w:val="20"/>
        </w:rPr>
      </w:pPr>
      <w:r>
        <w:rPr>
          <w:rFonts w:cs="Arial"/>
          <w:sz w:val="24"/>
          <w:szCs w:val="24"/>
          <w:lang w:val="Spanish"/>
        </w:rPr>
        <w:t xml:space="preserve">__ </w:t>
      </w:r>
      <w:r>
        <w:rPr>
          <w:sz w:val="20"/>
          <w:szCs w:val="20"/>
          <w:lang w:val="Spanish"/>
        </w:rPr>
        <w:t>Enfermedades de transmisión sexual</w:t>
      </w:r>
      <w:r>
        <w:rPr>
          <w:sz w:val="20"/>
          <w:szCs w:val="20"/>
          <w:lang w:val="Spanish"/>
        </w:rPr>
        <w:tab/>
      </w:r>
      <w:r>
        <w:rPr>
          <w:sz w:val="20"/>
          <w:szCs w:val="20"/>
          <w:lang w:val="Spanish"/>
        </w:rPr>
        <w:tab/>
      </w:r>
      <w:r>
        <w:rPr>
          <w:rFonts w:cs="Arial"/>
          <w:sz w:val="24"/>
          <w:szCs w:val="24"/>
          <w:lang w:val="Spanish"/>
        </w:rPr>
        <w:t xml:space="preserve">__ </w:t>
      </w:r>
      <w:r>
        <w:rPr>
          <w:sz w:val="20"/>
          <w:szCs w:val="20"/>
          <w:lang w:val="Spanish"/>
        </w:rPr>
        <w:t>Notas de la visita psiquiátrica</w:t>
      </w:r>
      <w:r>
        <w:rPr>
          <w:sz w:val="20"/>
          <w:szCs w:val="20"/>
          <w:lang w:val="Spanish"/>
        </w:rPr>
        <w:tab/>
      </w:r>
    </w:p>
    <w:p w:rsidRPr="00BD6EA8" w:rsidR="00EE50B9" w:rsidP="00BD6EA8" w:rsidRDefault="00EE50B9" w14:paraId="341DAF07" w14:textId="77777777">
      <w:pPr>
        <w:jc w:val="center"/>
        <w:rPr>
          <w:sz w:val="18"/>
          <w:szCs w:val="18"/>
        </w:rPr>
      </w:pPr>
      <w:r>
        <w:rPr>
          <w:rFonts w:cs="Arial"/>
          <w:sz w:val="20"/>
          <w:szCs w:val="20"/>
          <w:lang w:val="Spanish"/>
        </w:rPr>
        <w:tab/>
      </w:r>
    </w:p>
    <w:p w:rsidRPr="0071372B" w:rsidR="00EE50B9" w:rsidP="0071372B" w:rsidRDefault="00EE50B9" w14:paraId="71D07449" w14:textId="77777777">
      <w:pPr>
        <w:ind w:firstLine="360"/>
        <w:rPr>
          <w:b/>
          <w:sz w:val="20"/>
          <w:szCs w:val="20"/>
        </w:rPr>
      </w:pPr>
      <w:r w:rsidRPr="009E2089">
        <w:rPr>
          <w:rFonts w:cs="Arial"/>
          <w:b/>
          <w:sz w:val="20"/>
          <w:szCs w:val="20"/>
          <w:lang w:val="Spanish"/>
        </w:rPr>
        <w:t xml:space="preserve">Entiendo lo siguiente </w:t>
      </w:r>
    </w:p>
    <w:p w:rsidRPr="00F6550D" w:rsidR="00EE50B9" w:rsidP="00E4198C" w:rsidRDefault="00307DB4" w14:paraId="6509FF11" w14:textId="08F7B4AD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Spanish"/>
        </w:rPr>
        <w:t xml:space="preserve">Esta instalación se ha asociado con Ciox/Datavant. Entiendo que, de conformidad con la ley del estado de Illinois, puede haber una tarifa por los registros. </w:t>
      </w:r>
    </w:p>
    <w:p w:rsidRPr="00F6550D" w:rsidR="00EE50B9" w:rsidRDefault="00EE50B9" w14:paraId="4B8B1467" w14:textId="77777777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6550D">
        <w:rPr>
          <w:rFonts w:cs="Arial"/>
          <w:sz w:val="18"/>
          <w:szCs w:val="18"/>
          <w:lang w:val="Spanish"/>
        </w:rPr>
        <w:t xml:space="preserve">Entiendo que esta autorización es voluntaria.  Friend Family Health Center no condicionará el tratamiento, el pago o la inscripción en un plan de salud o la elegibilidad para los beneficios a que autorice esta divulgación.</w:t>
      </w:r>
    </w:p>
    <w:p w:rsidRPr="00F6550D" w:rsidR="00EE50B9" w:rsidRDefault="00EE50B9" w14:paraId="319A9C78" w14:textId="77777777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6550D">
        <w:rPr>
          <w:rFonts w:cs="Arial"/>
          <w:sz w:val="18"/>
          <w:szCs w:val="18"/>
          <w:lang w:val="Spanish"/>
        </w:rPr>
        <w:t xml:space="preserve">Entiendo que esta autorización expirará el </w:t>
      </w:r>
      <w:r w:rsidRPr="00F6550D">
        <w:rPr>
          <w:rFonts w:cs="Arial"/>
          <w:sz w:val="18"/>
          <w:szCs w:val="18"/>
          <w:u w:val="single"/>
          <w:lang w:val="Spanish"/>
        </w:rPr>
        <w:tab/>
      </w:r>
      <w:r w:rsidRPr="00F6550D">
        <w:rPr>
          <w:rFonts w:cs="Arial"/>
          <w:sz w:val="18"/>
          <w:szCs w:val="18"/>
          <w:u w:val="single"/>
          <w:lang w:val="Spanish"/>
        </w:rPr>
        <w:tab/>
      </w:r>
      <w:r w:rsidRPr="00F6550D">
        <w:rPr>
          <w:rFonts w:cs="Arial"/>
          <w:sz w:val="18"/>
          <w:szCs w:val="18"/>
          <w:u w:val="single"/>
          <w:lang w:val="Spanish"/>
        </w:rPr>
        <w:tab/>
      </w:r>
      <w:r w:rsidRPr="00F6550D">
        <w:rPr>
          <w:rFonts w:cs="Arial"/>
          <w:sz w:val="18"/>
          <w:szCs w:val="18"/>
          <w:lang w:val="Spanish"/>
        </w:rPr>
        <w:t xml:space="preserve"> (introduzca la fecha o el evento).  En caso de que no se introduzca la fecha, esta autorización caducará 1 año después de la fecha que se indica a continuación.</w:t>
      </w:r>
    </w:p>
    <w:p w:rsidRPr="00F6550D" w:rsidR="00EE50B9" w:rsidRDefault="00EE50B9" w14:paraId="13717466" w14:textId="77777777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6550D">
        <w:rPr>
          <w:rFonts w:cs="Arial"/>
          <w:sz w:val="18"/>
          <w:szCs w:val="18"/>
          <w:lang w:val="Spanish"/>
        </w:rPr>
        <w:t xml:space="preserve">Entiendo que tengo el derecho de revocar esta autorización en cualquier momento notificando a Friend Family Health Center por escrito. Esto no se aplicará a los registros que ya se hayan publicado. Envíe un aviso a: Oficial de Privacidad, ,  </w:t>
      </w:r>
      <w:smartTag w:uri="urn:schemas-microsoft-com:office:smarttags" w:element="place">
        <w:smartTag w:uri="urn:schemas-microsoft-com:office:smarttags" w:element="PlaceName">
          <w:r w:rsidR="00C76D37">
            <w:rPr>
              <w:rFonts w:cs="Arial"/>
              <w:sz w:val="18"/>
              <w:szCs w:val="18"/>
            </w:rPr>
            <w:t>Friend</w:t>
          </w:r>
        </w:smartTag>
        <w:r w:rsidR="00C76D37"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laceName">
          <w:r w:rsidR="00C76D37">
            <w:rPr>
              <w:rFonts w:cs="Arial"/>
              <w:sz w:val="18"/>
              <w:szCs w:val="18"/>
            </w:rPr>
            <w:t>Family</w:t>
          </w:r>
        </w:smartTag>
        <w:r w:rsidR="00C76D37"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laceName">
          <w:r w:rsidR="00C76D37">
            <w:rPr>
              <w:rFonts w:cs="Arial"/>
              <w:sz w:val="18"/>
              <w:szCs w:val="18"/>
            </w:rPr>
            <w:t>Health</w:t>
          </w:r>
        </w:smartTag>
        <w:r w:rsidR="00C76D37"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laceType">
          <w:r w:rsidR="00C76D37">
            <w:rPr>
              <w:rFonts w:cs="Arial"/>
              <w:sz w:val="18"/>
              <w:szCs w:val="18"/>
            </w:rPr>
            <w:t>Center</w:t>
          </w:r>
        </w:smartTag>
      </w:smartTag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 w:rsidR="00307DB4">
              <w:rPr>
                <w:rFonts w:cs="Arial"/>
                <w:sz w:val="18"/>
                <w:szCs w:val="18"/>
              </w:rPr>
              <w:t>800 East 55</w:t>
            </w:r>
            <w:r w:rsidRPr="00307DB4" w:rsidR="00307DB4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307DB4">
              <w:rPr>
                <w:rFonts w:cs="Arial"/>
                <w:sz w:val="18"/>
                <w:szCs w:val="18"/>
              </w:rPr>
              <w:t xml:space="preserve"> St.</w:t>
            </w:r>
          </w:smartTag>
        </w:smartTag>
        <w:r w:rsidR="00307DB4"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City">
          <w:r w:rsidR="00307DB4">
            <w:rPr>
              <w:rFonts w:cs="Arial"/>
              <w:sz w:val="18"/>
              <w:szCs w:val="18"/>
            </w:rPr>
            <w:t>Chicago</w:t>
          </w:r>
        </w:smartTag>
        <w:r w:rsidR="00307DB4">
          <w:rPr>
            <w:rFonts w:cs="Arial"/>
            <w:sz w:val="18"/>
            <w:szCs w:val="18"/>
          </w:rPr>
          <w:t xml:space="preserve">, </w:t>
        </w:r>
        <w:smartTag w:uri="urn:schemas-microsoft-com:office:smarttags" w:element="State">
          <w:r w:rsidR="00307DB4">
            <w:rPr>
              <w:rFonts w:cs="Arial"/>
              <w:sz w:val="18"/>
              <w:szCs w:val="18"/>
            </w:rPr>
            <w:t>IL</w:t>
          </w:r>
        </w:smartTag>
        <w:r w:rsidR="00307DB4">
          <w:rPr>
            <w:rFonts w:cs="Arial"/>
            <w:sz w:val="18"/>
            <w:szCs w:val="18"/>
          </w:rPr>
          <w:t xml:space="preserve"> </w:t>
        </w:r>
        <w:smartTag w:uri="urn:schemas-microsoft-com:office:smarttags" w:element="PostalCode">
          <w:r w:rsidR="00307DB4">
            <w:rPr>
              <w:rFonts w:cs="Arial"/>
              <w:sz w:val="18"/>
              <w:szCs w:val="18"/>
            </w:rPr>
            <w:t>60615</w:t>
          </w:r>
        </w:smartTag>
      </w:smartTag>
    </w:p>
    <w:p w:rsidRPr="00B0133A" w:rsidR="00EE50B9" w:rsidP="00F6550D" w:rsidRDefault="00EE50B9" w14:paraId="028B2781" w14:textId="77777777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B0133A">
        <w:rPr>
          <w:sz w:val="18"/>
          <w:szCs w:val="18"/>
          <w:lang w:val="Spanish"/>
        </w:rPr>
        <w:t xml:space="preserve">Una vez que se publican los registros, la clínica que divulga los registros no puede evitar que se entreguen a un tercero. En ese momento, es posible que los registros ya no estén protegidos por las leyes de privacidad estatales y federales.</w:t>
      </w:r>
    </w:p>
    <w:p w:rsidRPr="00F6550D" w:rsidR="00EE50B9" w:rsidRDefault="00EE50B9" w14:paraId="2F77270D" w14:textId="041D2771">
      <w:pPr>
        <w:numPr>
          <w:ilvl w:val="0"/>
          <w:numId w:val="2"/>
        </w:numPr>
        <w:rPr>
          <w:sz w:val="18"/>
          <w:szCs w:val="18"/>
        </w:rPr>
      </w:pPr>
      <w:r w:rsidRPr="027EE4AF" w:rsidR="00EE50B9">
        <w:rPr>
          <w:sz w:val="18"/>
          <w:szCs w:val="18"/>
          <w:lang w:val="Spanish"/>
        </w:rPr>
        <w:t xml:space="preserve">Entiendo que tengo el derecho de inspeccionar o copiar la información médica protegida para ser utilizada o divulgada según lo permita la ley federal o estatal.  También tengo derecho a negarme a firmar esta autorización. </w:t>
      </w:r>
    </w:p>
    <w:p w:rsidRPr="00F620EA" w:rsidR="00EE50B9" w:rsidP="00080AF9" w:rsidRDefault="00EE50B9" w14:paraId="0921F77E" w14:textId="77777777">
      <w:pPr>
        <w:spacing w:line="360" w:lineRule="auto"/>
        <w:rPr>
          <w:sz w:val="16"/>
          <w:szCs w:val="16"/>
        </w:rPr>
      </w:pPr>
    </w:p>
    <w:p w:rsidR="00EE50B9" w:rsidP="027EE4AF" w:rsidRDefault="00EE50B9" w14:paraId="7720581D" w14:textId="562B6B99">
      <w:pPr>
        <w:ind w:firstLine="0"/>
        <w:rPr>
          <w:sz w:val="20"/>
          <w:szCs w:val="20"/>
        </w:rPr>
      </w:pPr>
      <w:r w:rsidR="00EE50B9">
        <w:rPr>
          <w:sz w:val="20"/>
          <w:szCs w:val="20"/>
          <w:u w:val="single"/>
          <w:lang w:val="Spanish"/>
        </w:rPr>
        <w:t xml:space="preserve">    _______        </w:t>
      </w:r>
      <w:r w:rsidR="00EE50B9">
        <w:rPr>
          <w:sz w:val="20"/>
          <w:szCs w:val="20"/>
          <w:lang w:val="Spanish"/>
        </w:rPr>
      </w:r>
      <w:r w:rsidR="001520B5">
        <w:rPr>
          <w:sz w:val="20"/>
          <w:szCs w:val="20"/>
          <w:lang w:val="Spanish"/>
        </w:rPr>
      </w:r>
      <w:r w:rsidR="00EE50B9">
        <w:rPr>
          <w:sz w:val="20"/>
          <w:szCs w:val="20"/>
          <w:lang w:val="Spanish"/>
        </w:rPr>
        <w:t xml:space="preserve">________</w:t>
      </w:r>
      <w:r w:rsidR="5AAFF097">
        <w:rPr>
          <w:sz w:val="20"/>
          <w:szCs w:val="20"/>
          <w:lang w:val="Spanish"/>
        </w:rPr>
        <w:t xml:space="preserve">                                   </w:t>
      </w:r>
      <w:r w:rsidR="00EE50B9">
        <w:rPr>
          <w:sz w:val="20"/>
          <w:szCs w:val="20"/>
          <w:lang w:val="Spanish"/>
        </w:rPr>
        <w:t xml:space="preserve">___________________                                                                                   </w:t>
      </w:r>
      <w:r w:rsidR="00EE50B9">
        <w:rPr>
          <w:sz w:val="20"/>
          <w:szCs w:val="20"/>
          <w:u w:val="single"/>
          <w:lang w:val="Spanish"/>
        </w:rPr>
      </w:r>
    </w:p>
    <w:p w:rsidRPr="00CF235E" w:rsidR="00EE50B9" w:rsidP="00CF235E" w:rsidRDefault="00EE50B9" w14:paraId="2EE14B58" w14:textId="13E94C01">
      <w:pPr>
        <w:rPr>
          <w:sz w:val="20"/>
          <w:szCs w:val="20"/>
        </w:rPr>
      </w:pPr>
      <w:r w:rsidRPr="71C7190D" w:rsidR="00EE50B9">
        <w:rPr>
          <w:sz w:val="18"/>
          <w:szCs w:val="18"/>
        </w:rPr>
        <w:t xml:space="preserve">Fecha (Firma del Cliente o Representante Personal) </w:t>
      </w:r>
      <w:r>
        <w:tab/>
      </w:r>
      <w:r w:rsidRPr="71C7190D" w:rsidR="00EE50B9">
        <w:rPr>
          <w:sz w:val="18"/>
          <w:szCs w:val="18"/>
        </w:rPr>
        <w:t>Fecha (Firma del Padre o Tutor, si es necesario)</w:t>
      </w:r>
      <w:r>
        <w:tab/>
      </w:r>
    </w:p>
    <w:p w:rsidR="00EE50B9" w:rsidP="71C7190D" w:rsidRDefault="00EE50B9" w14:paraId="14143DB9" w14:textId="77777777">
      <w:pPr>
        <w:ind w:left="0" w:firstLine="0"/>
        <w:rPr>
          <w:sz w:val="16"/>
          <w:szCs w:val="16"/>
        </w:rPr>
      </w:pPr>
      <w:r w:rsidRPr="71C7190D" w:rsidR="00EE50B9">
        <w:rPr>
          <w:sz w:val="16"/>
          <w:szCs w:val="16"/>
        </w:rPr>
        <w:t>Razón</w:t>
      </w:r>
      <w:r w:rsidRPr="71C7190D" w:rsidR="00EE50B9">
        <w:rPr>
          <w:sz w:val="16"/>
          <w:szCs w:val="16"/>
        </w:rPr>
        <w:t xml:space="preserve"> </w:t>
      </w:r>
      <w:r w:rsidRPr="71C7190D" w:rsidR="00EE50B9">
        <w:rPr>
          <w:sz w:val="16"/>
          <w:szCs w:val="16"/>
        </w:rPr>
        <w:t>por</w:t>
      </w:r>
      <w:r w:rsidRPr="71C7190D" w:rsidR="00EE50B9">
        <w:rPr>
          <w:sz w:val="16"/>
          <w:szCs w:val="16"/>
        </w:rPr>
        <w:t xml:space="preserve"> la que </w:t>
      </w:r>
      <w:r w:rsidRPr="71C7190D" w:rsidR="00EE50B9">
        <w:rPr>
          <w:sz w:val="16"/>
          <w:szCs w:val="16"/>
        </w:rPr>
        <w:t>el</w:t>
      </w:r>
      <w:r w:rsidRPr="71C7190D" w:rsidR="00EE50B9">
        <w:rPr>
          <w:sz w:val="16"/>
          <w:szCs w:val="16"/>
        </w:rPr>
        <w:t xml:space="preserve"> </w:t>
      </w:r>
      <w:r w:rsidRPr="71C7190D" w:rsidR="00EE50B9">
        <w:rPr>
          <w:sz w:val="16"/>
          <w:szCs w:val="16"/>
        </w:rPr>
        <w:t>paciente</w:t>
      </w:r>
      <w:r w:rsidRPr="71C7190D" w:rsidR="00EE50B9">
        <w:rPr>
          <w:sz w:val="16"/>
          <w:szCs w:val="16"/>
        </w:rPr>
        <w:t xml:space="preserve"> no </w:t>
      </w:r>
      <w:r w:rsidRPr="71C7190D" w:rsidR="00EE50B9">
        <w:rPr>
          <w:sz w:val="16"/>
          <w:szCs w:val="16"/>
        </w:rPr>
        <w:t>puede</w:t>
      </w:r>
      <w:r w:rsidRPr="71C7190D" w:rsidR="00EE50B9">
        <w:rPr>
          <w:sz w:val="16"/>
          <w:szCs w:val="16"/>
        </w:rPr>
        <w:t xml:space="preserve"> </w:t>
      </w:r>
      <w:r w:rsidRPr="71C7190D" w:rsidR="00EE50B9">
        <w:rPr>
          <w:sz w:val="16"/>
          <w:szCs w:val="16"/>
        </w:rPr>
        <w:t>firmar</w:t>
      </w:r>
      <w:r w:rsidRPr="71C7190D" w:rsidR="00EE50B9">
        <w:rPr>
          <w:sz w:val="16"/>
          <w:szCs w:val="16"/>
        </w:rPr>
        <w:t xml:space="preserve">: </w:t>
      </w:r>
      <w:r w:rsidRPr="71C7190D" w:rsidR="00EE50B9">
        <w:rPr>
          <w:rFonts w:ascii="Symbol" w:hAnsi="Symbol" w:eastAsia="Symbol" w:cs="Symbol"/>
          <w:sz w:val="16"/>
          <w:szCs w:val="16"/>
        </w:rPr>
        <w:t>□</w:t>
      </w:r>
      <w:r w:rsidRPr="71C7190D" w:rsidR="00EE50B9">
        <w:rPr>
          <w:sz w:val="16"/>
          <w:szCs w:val="16"/>
        </w:rPr>
        <w:t xml:space="preserve"> Menor</w:t>
      </w:r>
      <w:r>
        <w:tab/>
      </w:r>
      <w:r w:rsidRPr="71C7190D" w:rsidR="00EE50B9">
        <w:rPr>
          <w:rFonts w:ascii="Symbol" w:hAnsi="Symbol" w:eastAsia="Symbol" w:cs="Symbol"/>
          <w:sz w:val="16"/>
          <w:szCs w:val="16"/>
        </w:rPr>
        <w:t>□</w:t>
      </w:r>
      <w:r w:rsidRPr="71C7190D" w:rsidR="00EE50B9">
        <w:rPr>
          <w:sz w:val="16"/>
          <w:szCs w:val="16"/>
        </w:rPr>
        <w:t xml:space="preserve"> </w:t>
      </w:r>
      <w:r w:rsidRPr="71C7190D" w:rsidR="00EE50B9">
        <w:rPr>
          <w:sz w:val="16"/>
          <w:szCs w:val="16"/>
        </w:rPr>
        <w:t>Difunto</w:t>
      </w:r>
      <w:r>
        <w:tab/>
      </w:r>
      <w:r w:rsidRPr="71C7190D" w:rsidR="00EE50B9">
        <w:rPr>
          <w:rFonts w:ascii="Symbol" w:hAnsi="Symbol" w:eastAsia="Symbol" w:cs="Symbol"/>
          <w:sz w:val="16"/>
          <w:szCs w:val="16"/>
        </w:rPr>
        <w:t>□</w:t>
      </w:r>
      <w:r w:rsidRPr="71C7190D" w:rsidR="00EE50B9">
        <w:rPr>
          <w:rFonts w:ascii="Symbol" w:hAnsi="Symbol" w:eastAsia="Symbol" w:cs="Symbol"/>
          <w:sz w:val="16"/>
          <w:szCs w:val="16"/>
        </w:rPr>
        <w:t>Otros</w:t>
      </w:r>
      <w:r w:rsidRPr="71C7190D" w:rsidR="00EE50B9">
        <w:rPr>
          <w:rFonts w:ascii="Symbol" w:hAnsi="Symbol" w:eastAsia="Symbol" w:cs="Symbol"/>
          <w:sz w:val="16"/>
          <w:szCs w:val="16"/>
        </w:rPr>
        <w:t>: _________________________________</w:t>
      </w:r>
    </w:p>
    <w:p w:rsidRPr="00CF235E" w:rsidR="00EE50B9" w:rsidP="00CF235E" w:rsidRDefault="00EE50B9" w14:paraId="67909202" w14:textId="77777777">
      <w:pPr>
        <w:ind w:firstLine="720"/>
        <w:rPr>
          <w:sz w:val="16"/>
          <w:szCs w:val="16"/>
        </w:rPr>
      </w:pPr>
    </w:p>
    <w:p w:rsidRPr="00C8450D" w:rsidR="00EE50B9" w:rsidRDefault="00EE50B9" w14:paraId="303E5296" w14:textId="61DD611E">
      <w:pPr>
        <w:rPr>
          <w:sz w:val="16"/>
          <w:szCs w:val="16"/>
        </w:rPr>
      </w:pPr>
      <w:r w:rsidRPr="027EE4AF" w:rsidR="00EE50B9">
        <w:rPr>
          <w:b w:val="1"/>
          <w:bCs w:val="1"/>
          <w:sz w:val="16"/>
          <w:szCs w:val="16"/>
          <w:lang w:val="Spanish"/>
        </w:rPr>
        <w:t>Aviso a quien sea que se haga la divulgación</w:t>
      </w:r>
      <w:r w:rsidRPr="027EE4AF" w:rsidR="12A0351A">
        <w:rPr>
          <w:sz w:val="16"/>
          <w:szCs w:val="16"/>
          <w:lang w:val="Spanish"/>
        </w:rPr>
        <w:t>: Esta información le ha sido divulgada a partir de registros cuya información médica protegida está protegida por las leyes estatales y federales, incluida la Parte 2 del Título 42 del Código de Regulaciones Federales.  Estas leyes le prohíben hacer cualquier otra divulgación de esta información sin el consentimiento específico por escrito de la persona a la que pertenece.</w:t>
      </w:r>
    </w:p>
    <w:sectPr w:rsidRPr="00C8450D" w:rsidR="00EE50B9" w:rsidSect="0041632D">
      <w:pgSz w:w="12240" w:h="20160" w:orient="portrait" w:code="1"/>
      <w:pgMar w:top="288" w:right="432" w:bottom="288" w:left="720" w:header="0" w:footer="43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32D" w:rsidRDefault="0041632D" w14:paraId="1ADB4C6A" w14:textId="77777777">
      <w:r>
        <w:separator/>
      </w:r>
    </w:p>
  </w:endnote>
  <w:endnote w:type="continuationSeparator" w:id="0">
    <w:p w:rsidR="0041632D" w:rsidRDefault="0041632D" w14:paraId="652295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32D" w:rsidRDefault="0041632D" w14:paraId="73AAF8AB" w14:textId="77777777">
      <w:r>
        <w:separator/>
      </w:r>
    </w:p>
  </w:footnote>
  <w:footnote w:type="continuationSeparator" w:id="0">
    <w:p w:rsidR="0041632D" w:rsidRDefault="0041632D" w14:paraId="438CD8A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DbQ7zgV" int2:invalidationBookmarkName="" int2:hashCode="lsOGh5tUPPSqzH" int2:id="1yuM4Xth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5BEB"/>
    <w:multiLevelType w:val="hybridMultilevel"/>
    <w:tmpl w:val="45CAC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E270C5"/>
    <w:multiLevelType w:val="hybridMultilevel"/>
    <w:tmpl w:val="6FA4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48157942">
    <w:abstractNumId w:val="0"/>
  </w:num>
  <w:num w:numId="2" w16cid:durableId="10975531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C2"/>
    <w:rsid w:val="00016C55"/>
    <w:rsid w:val="000621F6"/>
    <w:rsid w:val="00065F51"/>
    <w:rsid w:val="00066B84"/>
    <w:rsid w:val="00070496"/>
    <w:rsid w:val="00070896"/>
    <w:rsid w:val="00080AF9"/>
    <w:rsid w:val="00087212"/>
    <w:rsid w:val="000A4997"/>
    <w:rsid w:val="000A5D07"/>
    <w:rsid w:val="000B750A"/>
    <w:rsid w:val="000C7097"/>
    <w:rsid w:val="000D33B1"/>
    <w:rsid w:val="000F6AC2"/>
    <w:rsid w:val="00113AE4"/>
    <w:rsid w:val="001312A5"/>
    <w:rsid w:val="001520B5"/>
    <w:rsid w:val="00197F46"/>
    <w:rsid w:val="001C6B5F"/>
    <w:rsid w:val="001D050F"/>
    <w:rsid w:val="0020054B"/>
    <w:rsid w:val="00214DAF"/>
    <w:rsid w:val="00255473"/>
    <w:rsid w:val="00257DE3"/>
    <w:rsid w:val="00264173"/>
    <w:rsid w:val="002A3C47"/>
    <w:rsid w:val="002B0C9A"/>
    <w:rsid w:val="002F77EB"/>
    <w:rsid w:val="00307DB4"/>
    <w:rsid w:val="0034167B"/>
    <w:rsid w:val="00350B77"/>
    <w:rsid w:val="00354D99"/>
    <w:rsid w:val="0036787C"/>
    <w:rsid w:val="00384561"/>
    <w:rsid w:val="00385570"/>
    <w:rsid w:val="0039266F"/>
    <w:rsid w:val="003C00CC"/>
    <w:rsid w:val="0041632D"/>
    <w:rsid w:val="004245DE"/>
    <w:rsid w:val="004379C5"/>
    <w:rsid w:val="004559DF"/>
    <w:rsid w:val="0045683E"/>
    <w:rsid w:val="004912F4"/>
    <w:rsid w:val="004A744B"/>
    <w:rsid w:val="004D4157"/>
    <w:rsid w:val="004E2D83"/>
    <w:rsid w:val="004E72F4"/>
    <w:rsid w:val="004F14BC"/>
    <w:rsid w:val="004F7A43"/>
    <w:rsid w:val="005003D7"/>
    <w:rsid w:val="00520C88"/>
    <w:rsid w:val="005909B3"/>
    <w:rsid w:val="00592AC4"/>
    <w:rsid w:val="005A3F0A"/>
    <w:rsid w:val="005B29C7"/>
    <w:rsid w:val="005B580C"/>
    <w:rsid w:val="005E156D"/>
    <w:rsid w:val="005E399F"/>
    <w:rsid w:val="00633831"/>
    <w:rsid w:val="00643B90"/>
    <w:rsid w:val="0065632B"/>
    <w:rsid w:val="006B2D3F"/>
    <w:rsid w:val="006C0841"/>
    <w:rsid w:val="006F2DB9"/>
    <w:rsid w:val="006F370C"/>
    <w:rsid w:val="007107F0"/>
    <w:rsid w:val="0071372B"/>
    <w:rsid w:val="00720827"/>
    <w:rsid w:val="0073206B"/>
    <w:rsid w:val="00742FEF"/>
    <w:rsid w:val="00754AEA"/>
    <w:rsid w:val="00762448"/>
    <w:rsid w:val="00766A5F"/>
    <w:rsid w:val="00771172"/>
    <w:rsid w:val="00774F7C"/>
    <w:rsid w:val="007762AF"/>
    <w:rsid w:val="00791342"/>
    <w:rsid w:val="007A1E92"/>
    <w:rsid w:val="007B3C28"/>
    <w:rsid w:val="007C0BF9"/>
    <w:rsid w:val="007C235C"/>
    <w:rsid w:val="007F7BF1"/>
    <w:rsid w:val="0080658F"/>
    <w:rsid w:val="0082108D"/>
    <w:rsid w:val="00835E64"/>
    <w:rsid w:val="00854F31"/>
    <w:rsid w:val="00875C7D"/>
    <w:rsid w:val="00890A5A"/>
    <w:rsid w:val="008A4A78"/>
    <w:rsid w:val="008D0C75"/>
    <w:rsid w:val="008D25F8"/>
    <w:rsid w:val="008F3DEC"/>
    <w:rsid w:val="00935873"/>
    <w:rsid w:val="00950EBB"/>
    <w:rsid w:val="009A1257"/>
    <w:rsid w:val="009B2860"/>
    <w:rsid w:val="009D275D"/>
    <w:rsid w:val="009E2089"/>
    <w:rsid w:val="009F5B8A"/>
    <w:rsid w:val="009F61F0"/>
    <w:rsid w:val="009F71FA"/>
    <w:rsid w:val="00A135B4"/>
    <w:rsid w:val="00A43EB5"/>
    <w:rsid w:val="00A54531"/>
    <w:rsid w:val="00A80FD2"/>
    <w:rsid w:val="00A82BBB"/>
    <w:rsid w:val="00A82EFC"/>
    <w:rsid w:val="00A82F27"/>
    <w:rsid w:val="00AB1B17"/>
    <w:rsid w:val="00AE2E98"/>
    <w:rsid w:val="00AE737B"/>
    <w:rsid w:val="00B0133A"/>
    <w:rsid w:val="00B40093"/>
    <w:rsid w:val="00B5463B"/>
    <w:rsid w:val="00B55FFA"/>
    <w:rsid w:val="00B83C4F"/>
    <w:rsid w:val="00B93BB9"/>
    <w:rsid w:val="00BB37D5"/>
    <w:rsid w:val="00BD0770"/>
    <w:rsid w:val="00BD6EA8"/>
    <w:rsid w:val="00C0319D"/>
    <w:rsid w:val="00C164F7"/>
    <w:rsid w:val="00C174B0"/>
    <w:rsid w:val="00C30462"/>
    <w:rsid w:val="00C667BA"/>
    <w:rsid w:val="00C76D37"/>
    <w:rsid w:val="00C8450D"/>
    <w:rsid w:val="00C90CD5"/>
    <w:rsid w:val="00CB0284"/>
    <w:rsid w:val="00CC026B"/>
    <w:rsid w:val="00CF235E"/>
    <w:rsid w:val="00D069F2"/>
    <w:rsid w:val="00D47002"/>
    <w:rsid w:val="00D47A57"/>
    <w:rsid w:val="00D47CD1"/>
    <w:rsid w:val="00D634CC"/>
    <w:rsid w:val="00D63CD9"/>
    <w:rsid w:val="00D81C61"/>
    <w:rsid w:val="00D8611D"/>
    <w:rsid w:val="00D864CF"/>
    <w:rsid w:val="00D97FC7"/>
    <w:rsid w:val="00DA41D1"/>
    <w:rsid w:val="00DC5FBD"/>
    <w:rsid w:val="00DE080B"/>
    <w:rsid w:val="00E31318"/>
    <w:rsid w:val="00E4198C"/>
    <w:rsid w:val="00E74678"/>
    <w:rsid w:val="00E85CB5"/>
    <w:rsid w:val="00ED37D3"/>
    <w:rsid w:val="00EE1DAF"/>
    <w:rsid w:val="00EE21DF"/>
    <w:rsid w:val="00EE50B9"/>
    <w:rsid w:val="00F16C87"/>
    <w:rsid w:val="00F2599D"/>
    <w:rsid w:val="00F30FF2"/>
    <w:rsid w:val="00F32035"/>
    <w:rsid w:val="00F40689"/>
    <w:rsid w:val="00F46995"/>
    <w:rsid w:val="00F53D1C"/>
    <w:rsid w:val="00F56BEF"/>
    <w:rsid w:val="00F620EA"/>
    <w:rsid w:val="00F6550D"/>
    <w:rsid w:val="00F67125"/>
    <w:rsid w:val="00FB260E"/>
    <w:rsid w:val="00FE072B"/>
    <w:rsid w:val="027EE4AF"/>
    <w:rsid w:val="045C314E"/>
    <w:rsid w:val="0A5C30BE"/>
    <w:rsid w:val="0C5E492D"/>
    <w:rsid w:val="0E9B038D"/>
    <w:rsid w:val="12A0351A"/>
    <w:rsid w:val="13B57F58"/>
    <w:rsid w:val="14C74CB3"/>
    <w:rsid w:val="181CB2F6"/>
    <w:rsid w:val="18782D74"/>
    <w:rsid w:val="188815CD"/>
    <w:rsid w:val="192346FE"/>
    <w:rsid w:val="1B002D50"/>
    <w:rsid w:val="1CB1D9EA"/>
    <w:rsid w:val="1E45BCB8"/>
    <w:rsid w:val="24AEFC9B"/>
    <w:rsid w:val="286720B6"/>
    <w:rsid w:val="28A01F19"/>
    <w:rsid w:val="2A8B7C36"/>
    <w:rsid w:val="2C40BFF6"/>
    <w:rsid w:val="39F99292"/>
    <w:rsid w:val="3AD61686"/>
    <w:rsid w:val="3C10674A"/>
    <w:rsid w:val="3CD6BD24"/>
    <w:rsid w:val="3D29223A"/>
    <w:rsid w:val="46C14201"/>
    <w:rsid w:val="4813C69F"/>
    <w:rsid w:val="4B908402"/>
    <w:rsid w:val="511A282E"/>
    <w:rsid w:val="555EE915"/>
    <w:rsid w:val="595AA15F"/>
    <w:rsid w:val="5AAFF097"/>
    <w:rsid w:val="6158E2A7"/>
    <w:rsid w:val="61EF3959"/>
    <w:rsid w:val="6DD8FAA7"/>
    <w:rsid w:val="6F91355D"/>
    <w:rsid w:val="71C7190D"/>
    <w:rsid w:val="74810924"/>
    <w:rsid w:val="76EC255C"/>
    <w:rsid w:val="7C8D8089"/>
    <w:rsid w:val="7DE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6237E222"/>
  <w15:docId w15:val="{08B84FD3-180A-458F-897D-93CFE6465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4678"/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6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4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Relationship Type="http://schemas.microsoft.com/office/2020/10/relationships/intelligence" Target="intelligence2.xml" Id="R066c0fc83a624c6b" /><Relationship Type="http://schemas.openxmlformats.org/officeDocument/2006/relationships/image" Target="/media/image4.png" Id="R863295740bda4f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35FC9F85454B9D990D640306F29A" ma:contentTypeVersion="8" ma:contentTypeDescription="Create a new document." ma:contentTypeScope="" ma:versionID="a878ed0092881440d7b21ebb99e7eaeb">
  <xsd:schema xmlns:xsd="http://www.w3.org/2001/XMLSchema" xmlns:xs="http://www.w3.org/2001/XMLSchema" xmlns:p="http://schemas.microsoft.com/office/2006/metadata/properties" xmlns:ns2="39b3b2b4-535a-4ffb-95e4-6443459dd1fc" xmlns:ns3="f3b1a983-96d6-434e-8df3-c322df47f0f8" targetNamespace="http://schemas.microsoft.com/office/2006/metadata/properties" ma:root="true" ma:fieldsID="2c913090396f3eb517b67d8afb2cd29e" ns2:_="" ns3:_="">
    <xsd:import namespace="39b3b2b4-535a-4ffb-95e4-6443459dd1fc"/>
    <xsd:import namespace="f3b1a983-96d6-434e-8df3-c322df47f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3b2b4-535a-4ffb-95e4-6443459d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a983-96d6-434e-8df3-c322df4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b1a983-96d6-434e-8df3-c322df47f0f8">
      <UserInfo>
        <DisplayName>Lisa, Gowder</DisplayName>
        <AccountId>12</AccountId>
        <AccountType/>
      </UserInfo>
      <UserInfo>
        <DisplayName>Stephanie Dunn</DisplayName>
        <AccountId>55</AccountId>
        <AccountType/>
      </UserInfo>
      <UserInfo>
        <DisplayName>Mia Oliveros</DisplayName>
        <AccountId>52</AccountId>
        <AccountType/>
      </UserInfo>
      <UserInfo>
        <DisplayName>Kynosha Stevenson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C09046-1984-467D-ACF5-BC6E5D60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9303-F656-461D-9878-4E342045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3b2b4-535a-4ffb-95e4-6443459dd1fc"/>
    <ds:schemaRef ds:uri="f3b1a983-96d6-434e-8df3-c322df4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3D5B1-5DF7-4750-9ABD-92BC61587B69}">
  <ds:schemaRefs>
    <ds:schemaRef ds:uri="http://schemas.microsoft.com/office/2006/metadata/properties"/>
    <ds:schemaRef ds:uri="http://schemas.microsoft.com/office/infopath/2007/PartnerControls"/>
    <ds:schemaRef ds:uri="f3b1a983-96d6-434e-8df3-c322df47f0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Shawnee Health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SERVICIO DE SALUD SHAWNEE</dc:title>
  <dc:creator>Administrative Secretary</dc:creator>
  <lastModifiedBy>Mia Oliveros</lastModifiedBy>
  <revision>12</revision>
  <lastPrinted>2024-04-05T16:51:00.0000000Z</lastPrinted>
  <dcterms:created xsi:type="dcterms:W3CDTF">2024-04-08T13:16:00.0000000Z</dcterms:created>
  <dcterms:modified xsi:type="dcterms:W3CDTF">2024-05-28T19:59:41.4811297Z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0x0101003F6135FC9F85454B9D990D640306F29A</vt:lpwstr>
  </op:property>
</op:Properties>
</file>